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1A" w:rsidRPr="00B84165" w:rsidRDefault="00C86770" w:rsidP="000306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4165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A91959" w:rsidRPr="00B84165">
        <w:rPr>
          <w:rFonts w:asciiTheme="minorHAnsi" w:hAnsiTheme="minorHAnsi" w:cstheme="minorHAnsi"/>
          <w:b/>
          <w:sz w:val="28"/>
          <w:szCs w:val="28"/>
        </w:rPr>
        <w:t>METAS POR EXCELENCIA</w:t>
      </w:r>
      <w:r w:rsidR="0003061A" w:rsidRPr="00B84165">
        <w:rPr>
          <w:rFonts w:asciiTheme="minorHAnsi" w:hAnsiTheme="minorHAnsi" w:cstheme="minorHAnsi"/>
          <w:b/>
          <w:sz w:val="28"/>
          <w:szCs w:val="28"/>
        </w:rPr>
        <w:t xml:space="preserve"> 2012</w:t>
      </w:r>
    </w:p>
    <w:p w:rsidR="0003061A" w:rsidRPr="00B84165" w:rsidRDefault="0003061A" w:rsidP="0003061A">
      <w:pPr>
        <w:rPr>
          <w:rFonts w:asciiTheme="minorHAnsi" w:hAnsiTheme="minorHAnsi" w:cstheme="minorHAnsi"/>
          <w:sz w:val="24"/>
          <w:szCs w:val="24"/>
        </w:rPr>
      </w:pPr>
      <w:r w:rsidRPr="00B84165">
        <w:rPr>
          <w:rFonts w:asciiTheme="minorHAnsi" w:hAnsiTheme="minorHAnsi" w:cstheme="minorHAnsi"/>
          <w:sz w:val="24"/>
          <w:szCs w:val="24"/>
        </w:rPr>
        <w:t xml:space="preserve">NOMBRE IGLESIA/MISIÓN: </w:t>
      </w:r>
      <w:r w:rsidR="00007FF7" w:rsidRPr="00B84165">
        <w:rPr>
          <w:rFonts w:asciiTheme="minorHAnsi" w:hAnsiTheme="minorHAnsi" w:cstheme="minorHAnsi"/>
          <w:sz w:val="24"/>
          <w:szCs w:val="24"/>
        </w:rPr>
        <w:t>_________________________</w:t>
      </w:r>
      <w:r w:rsidR="000730C7" w:rsidRPr="00B84165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007FF7" w:rsidRPr="00B84165" w:rsidRDefault="00007FF7" w:rsidP="0003061A">
      <w:pPr>
        <w:rPr>
          <w:rFonts w:asciiTheme="minorHAnsi" w:hAnsiTheme="minorHAnsi" w:cstheme="minorHAnsi"/>
          <w:sz w:val="24"/>
          <w:szCs w:val="24"/>
        </w:rPr>
      </w:pPr>
      <w:r w:rsidRPr="00B84165">
        <w:rPr>
          <w:rFonts w:asciiTheme="minorHAnsi" w:hAnsiTheme="minorHAnsi" w:cstheme="minorHAnsi"/>
          <w:sz w:val="24"/>
          <w:szCs w:val="24"/>
        </w:rPr>
        <w:t>CIUDAD: ________________________________________</w:t>
      </w:r>
      <w:r w:rsidR="00EE03F1" w:rsidRPr="00B84165">
        <w:rPr>
          <w:rFonts w:asciiTheme="minorHAnsi" w:hAnsiTheme="minorHAnsi" w:cstheme="minorHAnsi"/>
          <w:sz w:val="24"/>
          <w:szCs w:val="24"/>
        </w:rPr>
        <w:t>____________________________</w:t>
      </w:r>
    </w:p>
    <w:tbl>
      <w:tblPr>
        <w:tblW w:w="8922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6"/>
        <w:gridCol w:w="709"/>
        <w:gridCol w:w="709"/>
        <w:gridCol w:w="1258"/>
      </w:tblGrid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METAS BASICAS MUBAMIS: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CUANTAS</w:t>
            </w: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Estudi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el Suplemento de Colaboradoras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Confeccion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un Calendario de actividades para el año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7566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Realiz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reuniones de Directori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Mant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uvo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un promedio de asistencia de un 75%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Envi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mensajera a cada Asamblea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MUBAMIS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7566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Present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ó 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informe a la Iglesia en sus sesiones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Envi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sus informes estadísticos a la MUBAMIS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METAS BASICAS APRNDIZAJE: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Celebr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reuniones semanales durante el año con programas de estudio bíblico, misionero y doctrinal.</w:t>
            </w: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Estudi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el libro recomendado por la MUBAMICH</w:t>
            </w: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C86770" w:rsidP="00C8677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Logró el</w:t>
            </w:r>
            <w:r w:rsidR="00A91959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20% de las socias trabajando en el “Plan Obreras</w:t>
            </w:r>
            <w:r w:rsidR="000209FD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A9195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METAS BASICAS ACCION</w:t>
            </w:r>
            <w:r w:rsidR="0003061A"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MISIONER</w:t>
            </w: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03061A"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Planific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y realiz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un proyecto de evangelismo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en el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año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Planific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y realiz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un proyecto de obra social 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en 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el año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Mant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uvo 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un plan organizado de visitación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en el año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Gan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un 10% de socias nuevas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03061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METAS BASICAS APOYO MISIONERO: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C86770" w:rsidP="000730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Logró un</w:t>
            </w:r>
            <w:r w:rsidR="00A91959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75% de las socias realizando devocional personal diario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03061A" w:rsidRPr="00B84165" w:rsidRDefault="00A91959" w:rsidP="00C867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Celebr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el Día Mundial de Oración 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junto a su ofrenda.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EA6" w:rsidRPr="00B84165" w:rsidTr="0075661A">
        <w:trPr>
          <w:trHeight w:val="340"/>
        </w:trPr>
        <w:tc>
          <w:tcPr>
            <w:tcW w:w="6246" w:type="dxa"/>
          </w:tcPr>
          <w:p w:rsidR="00135EA6" w:rsidRPr="00B84165" w:rsidRDefault="00A91959" w:rsidP="0075661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Celebr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con la Iglesia el Día del Hogar B</w:t>
            </w:r>
            <w:r w:rsidR="0075661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a de Niñas</w:t>
            </w:r>
          </w:p>
        </w:tc>
        <w:tc>
          <w:tcPr>
            <w:tcW w:w="709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061A" w:rsidRPr="00B84165" w:rsidTr="0075661A">
        <w:trPr>
          <w:trHeight w:val="340"/>
        </w:trPr>
        <w:tc>
          <w:tcPr>
            <w:tcW w:w="6246" w:type="dxa"/>
          </w:tcPr>
          <w:p w:rsidR="00135EA6" w:rsidRPr="00B84165" w:rsidRDefault="00A91959" w:rsidP="00C867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Celebr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en Abril y Octubre, Misiones Nacionales, recibiendo una ofrenda especial</w:t>
            </w: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61A" w:rsidRPr="00B84165" w:rsidRDefault="0003061A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EA6" w:rsidRPr="00B84165" w:rsidTr="0075661A">
        <w:trPr>
          <w:trHeight w:val="340"/>
        </w:trPr>
        <w:tc>
          <w:tcPr>
            <w:tcW w:w="6246" w:type="dxa"/>
          </w:tcPr>
          <w:p w:rsidR="00135EA6" w:rsidRPr="00B84165" w:rsidRDefault="00A91959" w:rsidP="00C867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Enseñ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aron 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trimestralmente la Mayordomía Integral</w:t>
            </w:r>
          </w:p>
        </w:tc>
        <w:tc>
          <w:tcPr>
            <w:tcW w:w="709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5EA6" w:rsidRPr="00B84165" w:rsidTr="0075661A">
        <w:trPr>
          <w:trHeight w:val="340"/>
        </w:trPr>
        <w:tc>
          <w:tcPr>
            <w:tcW w:w="6246" w:type="dxa"/>
          </w:tcPr>
          <w:p w:rsidR="00135EA6" w:rsidRPr="00B84165" w:rsidRDefault="00C86770" w:rsidP="00C867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Logró </w:t>
            </w:r>
            <w:r w:rsidR="00A91959" w:rsidRPr="00B84165">
              <w:rPr>
                <w:rFonts w:asciiTheme="minorHAnsi" w:hAnsiTheme="minorHAnsi" w:cstheme="minorHAnsi"/>
                <w:sz w:val="24"/>
                <w:szCs w:val="24"/>
              </w:rPr>
              <w:t>el 70% de las socias diezmando</w:t>
            </w:r>
          </w:p>
        </w:tc>
        <w:tc>
          <w:tcPr>
            <w:tcW w:w="709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135EA6" w:rsidRPr="00B84165" w:rsidRDefault="00135EA6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959" w:rsidRPr="00B84165" w:rsidTr="0075661A">
        <w:trPr>
          <w:trHeight w:val="340"/>
        </w:trPr>
        <w:tc>
          <w:tcPr>
            <w:tcW w:w="6246" w:type="dxa"/>
          </w:tcPr>
          <w:p w:rsidR="00A91959" w:rsidRPr="00B84165" w:rsidRDefault="00A91959" w:rsidP="00C867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Ofrend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para Obra Femenil y Ofrenda Regional</w:t>
            </w:r>
          </w:p>
        </w:tc>
        <w:tc>
          <w:tcPr>
            <w:tcW w:w="709" w:type="dxa"/>
          </w:tcPr>
          <w:p w:rsidR="00A91959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959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1959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959" w:rsidRPr="00B84165" w:rsidTr="0075661A">
        <w:trPr>
          <w:trHeight w:val="340"/>
        </w:trPr>
        <w:tc>
          <w:tcPr>
            <w:tcW w:w="6246" w:type="dxa"/>
          </w:tcPr>
          <w:p w:rsidR="00A91959" w:rsidRPr="00B84165" w:rsidRDefault="00A91959" w:rsidP="00C86770">
            <w:pPr>
              <w:spacing w:after="0" w:line="240" w:lineRule="auto"/>
              <w:ind w:lef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METAS BASICAS ORG</w:t>
            </w:r>
            <w:r w:rsidR="00C86770"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INF</w:t>
            </w:r>
            <w:r w:rsidR="00C86770"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>ANTILES</w:t>
            </w:r>
            <w:r w:rsidRPr="00B841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 JUVENILES:</w:t>
            </w:r>
          </w:p>
        </w:tc>
        <w:tc>
          <w:tcPr>
            <w:tcW w:w="709" w:type="dxa"/>
          </w:tcPr>
          <w:p w:rsidR="00A91959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959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1959" w:rsidRPr="00B84165" w:rsidRDefault="00A91959" w:rsidP="00FD3F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770" w:rsidRPr="00B84165" w:rsidTr="0075661A">
        <w:trPr>
          <w:trHeight w:val="340"/>
        </w:trPr>
        <w:tc>
          <w:tcPr>
            <w:tcW w:w="6246" w:type="dxa"/>
          </w:tcPr>
          <w:p w:rsidR="00C86770" w:rsidRPr="00B84165" w:rsidRDefault="00B84165" w:rsidP="00B8416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Lograron m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>antener dos org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86770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infantiles-juveniles</w:t>
            </w:r>
          </w:p>
        </w:tc>
        <w:tc>
          <w:tcPr>
            <w:tcW w:w="709" w:type="dxa"/>
          </w:tcPr>
          <w:p w:rsidR="00C86770" w:rsidRPr="00B84165" w:rsidRDefault="00C86770" w:rsidP="00C8677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770" w:rsidRPr="00B84165" w:rsidRDefault="00C86770" w:rsidP="00C8677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C86770" w:rsidRPr="00B84165" w:rsidRDefault="00C86770" w:rsidP="00C8677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6770" w:rsidRPr="00B84165" w:rsidTr="0075661A">
        <w:trPr>
          <w:trHeight w:val="340"/>
        </w:trPr>
        <w:tc>
          <w:tcPr>
            <w:tcW w:w="6246" w:type="dxa"/>
          </w:tcPr>
          <w:p w:rsidR="00C86770" w:rsidRPr="00B84165" w:rsidRDefault="00C86770" w:rsidP="00B84165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Realizar</w:t>
            </w:r>
            <w:r w:rsidR="00B84165"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>una Esc</w:t>
            </w:r>
            <w:r w:rsidR="00B8416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84165">
              <w:rPr>
                <w:rFonts w:asciiTheme="minorHAnsi" w:hAnsiTheme="minorHAnsi" w:cstheme="minorHAnsi"/>
                <w:sz w:val="24"/>
                <w:szCs w:val="24"/>
              </w:rPr>
              <w:t xml:space="preserve"> Bíblica de Vacaciones en el año</w:t>
            </w:r>
          </w:p>
        </w:tc>
        <w:tc>
          <w:tcPr>
            <w:tcW w:w="709" w:type="dxa"/>
          </w:tcPr>
          <w:p w:rsidR="00C86770" w:rsidRPr="00B84165" w:rsidRDefault="00C86770" w:rsidP="00C8677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770" w:rsidRPr="00B84165" w:rsidRDefault="00C86770" w:rsidP="00C8677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:rsidR="00C86770" w:rsidRPr="00B84165" w:rsidRDefault="00C86770" w:rsidP="00C86770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30C7" w:rsidRPr="00B84165" w:rsidRDefault="000730C7" w:rsidP="0075661A">
      <w:pPr>
        <w:rPr>
          <w:rFonts w:asciiTheme="minorHAnsi" w:hAnsiTheme="minorHAnsi" w:cstheme="minorHAnsi"/>
          <w:sz w:val="24"/>
          <w:szCs w:val="24"/>
        </w:rPr>
      </w:pPr>
    </w:p>
    <w:sectPr w:rsidR="000730C7" w:rsidRPr="00B84165" w:rsidSect="0075661A">
      <w:footerReference w:type="default" r:id="rId7"/>
      <w:pgSz w:w="12240" w:h="15840" w:code="1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60" w:rsidRDefault="004A3E60" w:rsidP="00B13D65">
      <w:pPr>
        <w:spacing w:after="0" w:line="240" w:lineRule="auto"/>
      </w:pPr>
      <w:r>
        <w:separator/>
      </w:r>
    </w:p>
  </w:endnote>
  <w:endnote w:type="continuationSeparator" w:id="1">
    <w:p w:rsidR="004A3E60" w:rsidRDefault="004A3E60" w:rsidP="00B1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65" w:rsidRPr="00A646D6" w:rsidRDefault="00B13D65" w:rsidP="00B13D65">
    <w:pPr>
      <w:pStyle w:val="Piedepgina"/>
      <w:jc w:val="center"/>
      <w:rPr>
        <w:b/>
        <w:lang w:val="es-CL"/>
      </w:rPr>
    </w:pPr>
    <w:r w:rsidRPr="00A646D6">
      <w:rPr>
        <w:b/>
        <w:lang w:val="es-CL"/>
      </w:rPr>
      <w:t>MUJERES BAUTISTAS MISIONERAS DE LA ARAUCANIA</w:t>
    </w:r>
  </w:p>
  <w:p w:rsidR="00B13D65" w:rsidRPr="00A646D6" w:rsidRDefault="001640E0" w:rsidP="00B13D65">
    <w:pPr>
      <w:pStyle w:val="Piedepgina"/>
      <w:jc w:val="center"/>
      <w:rPr>
        <w:b/>
        <w:lang w:val="es-CL"/>
      </w:rPr>
    </w:pPr>
    <w:hyperlink r:id="rId1" w:history="1">
      <w:r w:rsidR="00B13D65" w:rsidRPr="00A646D6">
        <w:rPr>
          <w:rStyle w:val="Hipervnculo"/>
          <w:b/>
          <w:lang w:val="es-CL"/>
        </w:rPr>
        <w:t>www.mubamis.jimdo.com</w:t>
      </w:r>
    </w:hyperlink>
  </w:p>
  <w:p w:rsidR="00B13D65" w:rsidRDefault="00B13D65" w:rsidP="00B13D65">
    <w:pPr>
      <w:pStyle w:val="Piedepgina"/>
      <w:jc w:val="center"/>
    </w:pPr>
    <w:r w:rsidRPr="00A646D6">
      <w:rPr>
        <w:b/>
        <w:lang w:val="es-CL"/>
      </w:rPr>
      <w:t>e-mail: mujeresbautistasmisioneras@gmail.com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60" w:rsidRDefault="004A3E60" w:rsidP="00B13D65">
      <w:pPr>
        <w:spacing w:after="0" w:line="240" w:lineRule="auto"/>
      </w:pPr>
      <w:r>
        <w:separator/>
      </w:r>
    </w:p>
  </w:footnote>
  <w:footnote w:type="continuationSeparator" w:id="1">
    <w:p w:rsidR="004A3E60" w:rsidRDefault="004A3E60" w:rsidP="00B1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5F"/>
    <w:multiLevelType w:val="hybridMultilevel"/>
    <w:tmpl w:val="BB52D0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20D"/>
    <w:multiLevelType w:val="hybridMultilevel"/>
    <w:tmpl w:val="E71A8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C04"/>
    <w:multiLevelType w:val="hybridMultilevel"/>
    <w:tmpl w:val="EEC22B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5BCA"/>
    <w:multiLevelType w:val="hybridMultilevel"/>
    <w:tmpl w:val="372CD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3A80"/>
    <w:multiLevelType w:val="hybridMultilevel"/>
    <w:tmpl w:val="37982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57BC"/>
    <w:multiLevelType w:val="hybridMultilevel"/>
    <w:tmpl w:val="C3423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3061A"/>
    <w:rsid w:val="00007FF7"/>
    <w:rsid w:val="000209FD"/>
    <w:rsid w:val="0003061A"/>
    <w:rsid w:val="0005685F"/>
    <w:rsid w:val="000730C7"/>
    <w:rsid w:val="00135EA6"/>
    <w:rsid w:val="001640E0"/>
    <w:rsid w:val="004A3E60"/>
    <w:rsid w:val="0075661A"/>
    <w:rsid w:val="00875EFF"/>
    <w:rsid w:val="008B7732"/>
    <w:rsid w:val="00A91959"/>
    <w:rsid w:val="00B13D65"/>
    <w:rsid w:val="00B51A06"/>
    <w:rsid w:val="00B84165"/>
    <w:rsid w:val="00B95202"/>
    <w:rsid w:val="00C86770"/>
    <w:rsid w:val="00E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1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13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3D6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3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3D65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3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bamis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9</cp:revision>
  <cp:lastPrinted>2012-09-06T16:41:00Z</cp:lastPrinted>
  <dcterms:created xsi:type="dcterms:W3CDTF">2012-09-04T03:45:00Z</dcterms:created>
  <dcterms:modified xsi:type="dcterms:W3CDTF">2012-09-06T16:41:00Z</dcterms:modified>
</cp:coreProperties>
</file>